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23C4" w14:textId="77777777" w:rsidR="000641C3" w:rsidRPr="00EE2B7D" w:rsidRDefault="000641C3" w:rsidP="000641C3">
      <w:pPr>
        <w:rPr>
          <w:rFonts w:ascii="Verdana" w:hAnsi="Verdana"/>
          <w:bCs/>
          <w:color w:val="4F6228"/>
          <w:sz w:val="18"/>
          <w:szCs w:val="18"/>
        </w:rPr>
      </w:pPr>
    </w:p>
    <w:p w14:paraId="7D8BECF7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7C0ECCF8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EDA2F11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734C8B72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5A8E804F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7DD461F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ED7CA8E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6782ABBC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1B0338C5" w14:textId="77777777" w:rsidR="000641C3" w:rsidRPr="00EE2B7D" w:rsidRDefault="000641C3" w:rsidP="000641C3">
      <w:pPr>
        <w:rPr>
          <w:rFonts w:ascii="Verdana" w:hAnsi="Verdana"/>
          <w:b/>
          <w:sz w:val="18"/>
          <w:szCs w:val="18"/>
        </w:rPr>
      </w:pPr>
    </w:p>
    <w:p w14:paraId="65A59F80" w14:textId="77777777" w:rsidR="000641C3" w:rsidRPr="00317F41" w:rsidRDefault="000641C3" w:rsidP="000641C3">
      <w:pPr>
        <w:rPr>
          <w:rFonts w:ascii="Verdana" w:hAnsi="Verdana"/>
          <w:sz w:val="18"/>
          <w:szCs w:val="18"/>
        </w:rPr>
      </w:pPr>
      <w:r w:rsidRPr="00317F41">
        <w:rPr>
          <w:rFonts w:ascii="Verdana" w:hAnsi="Verdana"/>
          <w:sz w:val="18"/>
          <w:szCs w:val="18"/>
        </w:rPr>
        <w:t xml:space="preserve">KLASA: </w:t>
      </w:r>
      <w:r w:rsidRPr="00317F41">
        <w:rPr>
          <w:rFonts w:ascii="Verdana" w:hAnsi="Verdana" w:cs="Helvetica"/>
          <w:color w:val="4C4C4C"/>
          <w:sz w:val="18"/>
          <w:szCs w:val="18"/>
          <w:shd w:val="clear" w:color="auto" w:fill="FFFFFF"/>
        </w:rPr>
        <w:t>602-01/26-06/</w:t>
      </w:r>
      <w:r>
        <w:rPr>
          <w:rFonts w:ascii="Verdana" w:hAnsi="Verdana" w:cs="Helvetica"/>
          <w:color w:val="4C4C4C"/>
          <w:sz w:val="18"/>
          <w:szCs w:val="18"/>
          <w:shd w:val="clear" w:color="auto" w:fill="FFFFFF"/>
        </w:rPr>
        <w:t>8</w:t>
      </w:r>
    </w:p>
    <w:p w14:paraId="1DE4EBB6" w14:textId="77777777" w:rsidR="000641C3" w:rsidRPr="00317F41" w:rsidRDefault="000641C3" w:rsidP="000641C3">
      <w:pPr>
        <w:rPr>
          <w:rFonts w:ascii="Verdana" w:hAnsi="Verdana"/>
          <w:sz w:val="18"/>
          <w:szCs w:val="18"/>
        </w:rPr>
      </w:pPr>
      <w:r w:rsidRPr="00317F41">
        <w:rPr>
          <w:rFonts w:ascii="Verdana" w:hAnsi="Verdana"/>
          <w:sz w:val="18"/>
          <w:szCs w:val="18"/>
        </w:rPr>
        <w:t xml:space="preserve">URBROJ: </w:t>
      </w:r>
      <w:r w:rsidRPr="00317F41">
        <w:rPr>
          <w:rFonts w:ascii="Verdana" w:hAnsi="Verdana" w:cs="Helvetica"/>
          <w:color w:val="4C4C4C"/>
          <w:sz w:val="18"/>
          <w:szCs w:val="18"/>
          <w:shd w:val="clear" w:color="auto" w:fill="FFFFFF"/>
        </w:rPr>
        <w:t>2133-31-01-26-1</w:t>
      </w:r>
    </w:p>
    <w:p w14:paraId="72336268" w14:textId="77777777" w:rsidR="000641C3" w:rsidRPr="00EE2B7D" w:rsidRDefault="000641C3" w:rsidP="000641C3">
      <w:pPr>
        <w:rPr>
          <w:rFonts w:ascii="Verdana" w:hAnsi="Verdana"/>
          <w:bCs/>
          <w:sz w:val="18"/>
          <w:szCs w:val="18"/>
        </w:rPr>
      </w:pPr>
    </w:p>
    <w:p w14:paraId="38531FF3" w14:textId="77777777" w:rsidR="000641C3" w:rsidRPr="00EE2B7D" w:rsidRDefault="000641C3" w:rsidP="000641C3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Duga Resa, </w:t>
      </w:r>
      <w:r>
        <w:rPr>
          <w:rFonts w:ascii="Verdana" w:hAnsi="Verdana"/>
          <w:bCs/>
          <w:sz w:val="18"/>
          <w:szCs w:val="18"/>
        </w:rPr>
        <w:t>16</w:t>
      </w:r>
      <w:r w:rsidRPr="00EE2B7D">
        <w:rPr>
          <w:rFonts w:ascii="Verdana" w:hAnsi="Verdana"/>
          <w:bCs/>
          <w:sz w:val="18"/>
          <w:szCs w:val="18"/>
        </w:rPr>
        <w:t xml:space="preserve">. </w:t>
      </w:r>
      <w:r>
        <w:rPr>
          <w:rFonts w:ascii="Verdana" w:hAnsi="Verdana"/>
          <w:bCs/>
          <w:sz w:val="18"/>
          <w:szCs w:val="18"/>
        </w:rPr>
        <w:t>lipnja 2026</w:t>
      </w:r>
      <w:r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7FD83F8" w14:textId="77777777" w:rsidR="000641C3" w:rsidRPr="00EE2B7D" w:rsidRDefault="000641C3" w:rsidP="000641C3">
      <w:pPr>
        <w:rPr>
          <w:rFonts w:ascii="Verdana" w:hAnsi="Verdana"/>
          <w:bCs/>
          <w:sz w:val="18"/>
          <w:szCs w:val="18"/>
        </w:rPr>
      </w:pPr>
    </w:p>
    <w:p w14:paraId="03BCA102" w14:textId="77777777" w:rsidR="000641C3" w:rsidRPr="00EE2B7D" w:rsidRDefault="000641C3" w:rsidP="000641C3">
      <w:pPr>
        <w:rPr>
          <w:rFonts w:ascii="Verdana" w:hAnsi="Verdana"/>
          <w:bCs/>
          <w:sz w:val="18"/>
          <w:szCs w:val="18"/>
        </w:rPr>
      </w:pPr>
    </w:p>
    <w:p w14:paraId="76796A05" w14:textId="77777777" w:rsidR="000641C3" w:rsidRPr="00EE2B7D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</w:p>
    <w:p w14:paraId="2AE526AC" w14:textId="77777777" w:rsidR="000641C3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</w:p>
    <w:p w14:paraId="34095AD8" w14:textId="77777777" w:rsidR="000641C3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</w:p>
    <w:p w14:paraId="65EED972" w14:textId="77777777" w:rsidR="000641C3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>
        <w:rPr>
          <w:rFonts w:ascii="Verdana" w:hAnsi="Verdana"/>
          <w:bCs/>
          <w:sz w:val="18"/>
          <w:szCs w:val="18"/>
        </w:rPr>
        <w:t>melju čl.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35</w:t>
      </w:r>
      <w:r w:rsidRPr="00EE2B7D">
        <w:rPr>
          <w:rFonts w:ascii="Verdana" w:hAnsi="Verdana"/>
          <w:bCs/>
          <w:sz w:val="18"/>
          <w:szCs w:val="18"/>
        </w:rPr>
        <w:t>.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EE2B7D">
        <w:rPr>
          <w:rFonts w:ascii="Verdana" w:hAnsi="Verdana"/>
          <w:bCs/>
          <w:sz w:val="18"/>
          <w:szCs w:val="18"/>
        </w:rPr>
        <w:t>Statuta  Osnovne škole  „Vladimir Nazor“ Duga Resa,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EE2B7D">
        <w:rPr>
          <w:rFonts w:ascii="Verdana" w:hAnsi="Verdana"/>
          <w:bCs/>
          <w:sz w:val="18"/>
          <w:szCs w:val="18"/>
        </w:rPr>
        <w:t xml:space="preserve">sazivam </w:t>
      </w:r>
      <w:r>
        <w:rPr>
          <w:rFonts w:ascii="Verdana" w:hAnsi="Verdana"/>
          <w:bCs/>
          <w:sz w:val="18"/>
          <w:szCs w:val="18"/>
        </w:rPr>
        <w:t xml:space="preserve">hitnu, 22. </w:t>
      </w:r>
      <w:r w:rsidRPr="00EE2B7D">
        <w:rPr>
          <w:rFonts w:ascii="Verdana" w:hAnsi="Verdana"/>
          <w:bCs/>
          <w:sz w:val="18"/>
          <w:szCs w:val="18"/>
        </w:rPr>
        <w:t xml:space="preserve">sjednicu </w:t>
      </w:r>
      <w:r>
        <w:rPr>
          <w:rFonts w:ascii="Verdana" w:hAnsi="Verdana"/>
          <w:bCs/>
          <w:sz w:val="18"/>
          <w:szCs w:val="18"/>
        </w:rPr>
        <w:t>Školskog odbora</w:t>
      </w:r>
      <w:r w:rsidRPr="00EE2B7D">
        <w:rPr>
          <w:rFonts w:ascii="Verdana" w:hAnsi="Verdana"/>
          <w:bCs/>
          <w:sz w:val="18"/>
          <w:szCs w:val="18"/>
        </w:rPr>
        <w:t xml:space="preserve"> koja će se održati </w:t>
      </w:r>
      <w:r>
        <w:rPr>
          <w:rFonts w:ascii="Verdana" w:hAnsi="Verdana"/>
          <w:bCs/>
          <w:sz w:val="18"/>
          <w:szCs w:val="18"/>
        </w:rPr>
        <w:t>u OŠ „Vladimir Nazor“</w:t>
      </w:r>
    </w:p>
    <w:p w14:paraId="1718E779" w14:textId="77777777" w:rsidR="000641C3" w:rsidRDefault="000641C3" w:rsidP="000641C3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3174C681" w14:textId="77777777" w:rsidR="000641C3" w:rsidRPr="00EE2B7D" w:rsidRDefault="000641C3" w:rsidP="000641C3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u četvrtak, 18. 6.</w:t>
      </w:r>
      <w:r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>
        <w:rPr>
          <w:rFonts w:ascii="Verdana" w:hAnsi="Verdana"/>
          <w:b/>
          <w:bCs/>
          <w:sz w:val="18"/>
          <w:szCs w:val="18"/>
          <w:u w:val="single"/>
        </w:rPr>
        <w:t>6</w:t>
      </w:r>
      <w:r w:rsidRPr="00AA6C1D">
        <w:rPr>
          <w:rFonts w:ascii="Verdana" w:hAnsi="Verdana"/>
          <w:b/>
          <w:bCs/>
          <w:sz w:val="18"/>
          <w:szCs w:val="18"/>
          <w:u w:val="single"/>
        </w:rPr>
        <w:t>. godine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 u  11 sati</w:t>
      </w:r>
    </w:p>
    <w:p w14:paraId="67F00985" w14:textId="77777777" w:rsidR="000641C3" w:rsidRPr="00EE2B7D" w:rsidRDefault="000641C3" w:rsidP="000641C3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7EAA182B" w14:textId="77777777" w:rsidR="000641C3" w:rsidRPr="00EE2B7D" w:rsidRDefault="000641C3" w:rsidP="000641C3">
      <w:pPr>
        <w:rPr>
          <w:rFonts w:ascii="Verdana" w:hAnsi="Verdana"/>
          <w:bCs/>
          <w:i/>
          <w:sz w:val="18"/>
          <w:szCs w:val="18"/>
        </w:rPr>
      </w:pPr>
    </w:p>
    <w:p w14:paraId="5E6E1631" w14:textId="77777777" w:rsidR="000641C3" w:rsidRPr="00EE2B7D" w:rsidRDefault="000641C3" w:rsidP="000641C3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40563748" w14:textId="77777777" w:rsidR="000641C3" w:rsidRPr="00EE2B7D" w:rsidRDefault="000641C3" w:rsidP="000641C3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693AB0F" w14:textId="77777777" w:rsidR="000641C3" w:rsidRPr="00EE2B7D" w:rsidRDefault="000641C3" w:rsidP="000641C3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A16397D" w14:textId="77777777" w:rsidR="000641C3" w:rsidRDefault="000641C3" w:rsidP="000641C3">
      <w:pPr>
        <w:pStyle w:val="Odlomakpopisa"/>
        <w:numPr>
          <w:ilvl w:val="0"/>
          <w:numId w:val="1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Zapisnika </w:t>
      </w:r>
      <w:r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21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. </w:t>
      </w:r>
      <w:r w:rsidRPr="001D109D">
        <w:rPr>
          <w:rFonts w:ascii="Verdana" w:hAnsi="Verdana"/>
          <w:bCs/>
          <w:i/>
          <w:sz w:val="18"/>
          <w:szCs w:val="18"/>
        </w:rPr>
        <w:t>sjednice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 xml:space="preserve">Školskog odbora održane </w:t>
      </w:r>
      <w:r>
        <w:rPr>
          <w:rFonts w:ascii="Verdana" w:hAnsi="Verdana"/>
          <w:bCs/>
          <w:i/>
          <w:sz w:val="18"/>
          <w:szCs w:val="18"/>
        </w:rPr>
        <w:t>1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>. 202</w:t>
      </w:r>
      <w:r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>. godine</w:t>
      </w:r>
    </w:p>
    <w:p w14:paraId="31A83E7D" w14:textId="77777777" w:rsidR="000641C3" w:rsidRDefault="000641C3" w:rsidP="000641C3">
      <w:pPr>
        <w:pStyle w:val="Odlomakpopis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zapošljavanje spremačice na određeno puno radno vrijeme, zamjena za bolovanje – po natječaju</w:t>
      </w:r>
    </w:p>
    <w:p w14:paraId="442E8BEA" w14:textId="0088EF56" w:rsidR="00BA10BD" w:rsidRDefault="00BA10BD" w:rsidP="00BA10BD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Izvjestitelj: Marko Brodarić, ravnatelj</w:t>
      </w:r>
    </w:p>
    <w:p w14:paraId="1E71FF3A" w14:textId="2972A986" w:rsidR="000641C3" w:rsidRDefault="000641C3" w:rsidP="000641C3">
      <w:pPr>
        <w:pStyle w:val="Odlomakpopis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Izmjene i dopune Plana nabave za 2026. godinu </w:t>
      </w:r>
      <w:r w:rsidR="00BA10BD">
        <w:rPr>
          <w:rFonts w:ascii="Verdana" w:hAnsi="Verdana"/>
          <w:bCs/>
          <w:i/>
          <w:sz w:val="18"/>
          <w:szCs w:val="18"/>
        </w:rPr>
        <w:t>–</w:t>
      </w:r>
      <w:r>
        <w:rPr>
          <w:rFonts w:ascii="Verdana" w:hAnsi="Verdana"/>
          <w:bCs/>
          <w:i/>
          <w:sz w:val="18"/>
          <w:szCs w:val="18"/>
        </w:rPr>
        <w:t xml:space="preserve"> prijedlog</w:t>
      </w:r>
    </w:p>
    <w:p w14:paraId="12F99D2D" w14:textId="554D3227" w:rsidR="00BA10BD" w:rsidRDefault="00BA10BD" w:rsidP="00BA10BD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Izvjestitelj: Marko Brodarić, ravnatelj</w:t>
      </w:r>
    </w:p>
    <w:p w14:paraId="1659284B" w14:textId="77777777" w:rsidR="000641C3" w:rsidRDefault="000641C3" w:rsidP="000641C3">
      <w:pPr>
        <w:pStyle w:val="Odlomakpopis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Natječaj za izvannastavne aktivnosti</w:t>
      </w:r>
    </w:p>
    <w:p w14:paraId="7F64EC64" w14:textId="0FA384F3" w:rsidR="00BA10BD" w:rsidRDefault="00BA10BD" w:rsidP="00BA10BD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 w:rsidRPr="00BA10BD">
        <w:rPr>
          <w:rFonts w:ascii="Verdana" w:hAnsi="Verdana"/>
          <w:bCs/>
          <w:i/>
          <w:sz w:val="18"/>
          <w:szCs w:val="18"/>
        </w:rPr>
        <w:t>Izvjestitelj: Marko Brodarić, ravnatelj</w:t>
      </w:r>
    </w:p>
    <w:p w14:paraId="756B7F03" w14:textId="77777777" w:rsidR="000641C3" w:rsidRDefault="000641C3" w:rsidP="000641C3">
      <w:pPr>
        <w:pStyle w:val="Odlomakpopis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Razno</w:t>
      </w:r>
    </w:p>
    <w:p w14:paraId="459E22D3" w14:textId="3C226EBB" w:rsidR="00BA10BD" w:rsidRDefault="00BA10BD" w:rsidP="00BA10BD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Izvjestitelji: Marko Brodarić, ravnatelj</w:t>
      </w:r>
    </w:p>
    <w:p w14:paraId="3E7E5D0D" w14:textId="34E6F403" w:rsidR="00BA10BD" w:rsidRDefault="00BA10BD" w:rsidP="00BA10BD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ab/>
        <w:t xml:space="preserve">       Nikolina Vrbanić, predsjednica Školskog odbora</w:t>
      </w:r>
    </w:p>
    <w:p w14:paraId="37F49804" w14:textId="77777777" w:rsidR="000641C3" w:rsidRDefault="000641C3" w:rsidP="000641C3">
      <w:pPr>
        <w:rPr>
          <w:rFonts w:ascii="Verdana" w:hAnsi="Verdana"/>
          <w:bCs/>
          <w:sz w:val="18"/>
          <w:szCs w:val="18"/>
        </w:rPr>
      </w:pPr>
    </w:p>
    <w:p w14:paraId="3D78AA18" w14:textId="77777777" w:rsidR="000641C3" w:rsidRDefault="000641C3" w:rsidP="000641C3">
      <w:pPr>
        <w:rPr>
          <w:rFonts w:ascii="Verdana" w:hAnsi="Verdana"/>
          <w:bCs/>
          <w:sz w:val="18"/>
          <w:szCs w:val="18"/>
        </w:rPr>
      </w:pPr>
    </w:p>
    <w:p w14:paraId="59222FFC" w14:textId="77777777" w:rsidR="000641C3" w:rsidRDefault="000641C3" w:rsidP="000641C3">
      <w:pPr>
        <w:rPr>
          <w:rFonts w:ascii="Verdana" w:hAnsi="Verdana"/>
          <w:bCs/>
          <w:sz w:val="18"/>
          <w:szCs w:val="18"/>
        </w:rPr>
      </w:pPr>
    </w:p>
    <w:p w14:paraId="0F97CB83" w14:textId="77777777" w:rsidR="000641C3" w:rsidRPr="00EE2B7D" w:rsidRDefault="000641C3" w:rsidP="000641C3">
      <w:pPr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Molimo da sjednici prisustvujete u zakazano vrijeme, a eventualnu spriječenost javiti na</w:t>
      </w:r>
      <w:r>
        <w:rPr>
          <w:rFonts w:ascii="Verdana" w:hAnsi="Verdana"/>
          <w:bCs/>
          <w:sz w:val="18"/>
          <w:szCs w:val="18"/>
        </w:rPr>
        <w:t xml:space="preserve"> broj 047/844-623 ili mailom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ured@os-vnazor-dugaresa.skole.hr.</w:t>
      </w:r>
    </w:p>
    <w:p w14:paraId="4D6728D2" w14:textId="77777777" w:rsidR="000641C3" w:rsidRDefault="000641C3" w:rsidP="000641C3">
      <w:pPr>
        <w:rPr>
          <w:rFonts w:ascii="Verdana" w:hAnsi="Verdana"/>
          <w:bCs/>
          <w:sz w:val="18"/>
          <w:szCs w:val="18"/>
        </w:rPr>
      </w:pPr>
    </w:p>
    <w:p w14:paraId="0995DE07" w14:textId="77777777" w:rsidR="000641C3" w:rsidRDefault="000641C3" w:rsidP="000641C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55736EEF" w14:textId="77777777" w:rsidR="000641C3" w:rsidRDefault="000641C3" w:rsidP="000641C3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4873B019" w14:textId="77777777" w:rsidR="000641C3" w:rsidRPr="00EE2B7D" w:rsidRDefault="000641C3" w:rsidP="000641C3">
      <w:pPr>
        <w:rPr>
          <w:rFonts w:ascii="Verdana" w:hAnsi="Verdana"/>
          <w:bCs/>
          <w:i/>
          <w:sz w:val="18"/>
          <w:szCs w:val="18"/>
        </w:rPr>
      </w:pPr>
    </w:p>
    <w:p w14:paraId="193790CB" w14:textId="77777777" w:rsidR="000641C3" w:rsidRPr="00EE2B7D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3BA69D5" w14:textId="77777777" w:rsidR="000641C3" w:rsidRPr="00EE2B7D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</w:p>
    <w:p w14:paraId="217AB8B1" w14:textId="77777777" w:rsidR="000641C3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 xml:space="preserve">        Predsjednica Školskog odbora:</w:t>
      </w:r>
    </w:p>
    <w:p w14:paraId="7C0C2D7F" w14:textId="77777777" w:rsidR="000641C3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Nikolina Vrbanić</w:t>
      </w:r>
    </w:p>
    <w:p w14:paraId="7A3A611C" w14:textId="77777777" w:rsidR="000641C3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</w:p>
    <w:p w14:paraId="2CAC78AB" w14:textId="77777777" w:rsidR="000641C3" w:rsidRPr="00EE2B7D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6F9DF795" w14:textId="77777777" w:rsidR="000641C3" w:rsidRPr="00EE2B7D" w:rsidRDefault="000641C3" w:rsidP="000641C3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1A300990" w14:textId="77777777" w:rsidR="000641C3" w:rsidRDefault="000641C3" w:rsidP="000641C3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     </w:t>
      </w:r>
    </w:p>
    <w:p w14:paraId="3FEBABA9" w14:textId="77777777" w:rsidR="000641C3" w:rsidRDefault="000641C3" w:rsidP="000641C3">
      <w:pPr>
        <w:rPr>
          <w:rFonts w:ascii="Verdana" w:hAnsi="Verdana"/>
          <w:iCs/>
          <w:noProof/>
          <w:sz w:val="18"/>
          <w:szCs w:val="18"/>
        </w:rPr>
      </w:pPr>
    </w:p>
    <w:p w14:paraId="4F253DC6" w14:textId="77777777" w:rsidR="000641C3" w:rsidRDefault="000641C3" w:rsidP="000641C3">
      <w:pPr>
        <w:rPr>
          <w:rFonts w:ascii="Verdana" w:hAnsi="Verdana"/>
          <w:iCs/>
          <w:noProof/>
          <w:sz w:val="18"/>
          <w:szCs w:val="18"/>
        </w:rPr>
      </w:pPr>
    </w:p>
    <w:p w14:paraId="62BFA46D" w14:textId="77777777" w:rsidR="000641C3" w:rsidRPr="00C108B0" w:rsidRDefault="000641C3" w:rsidP="000641C3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Dostaviti:</w:t>
      </w:r>
    </w:p>
    <w:p w14:paraId="6D13DF15" w14:textId="77777777" w:rsidR="000641C3" w:rsidRDefault="000641C3" w:rsidP="000641C3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2E6221A4" w14:textId="77777777" w:rsidR="000641C3" w:rsidRPr="002D15BC" w:rsidRDefault="000641C3" w:rsidP="000641C3">
      <w:pPr>
        <w:pStyle w:val="Odlomakpopisa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05B1518B" w14:textId="77777777" w:rsidR="000641C3" w:rsidRDefault="000641C3" w:rsidP="000641C3">
      <w:pPr>
        <w:pStyle w:val="Odlomakpopisa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Požek Malobabić</w:t>
      </w:r>
    </w:p>
    <w:p w14:paraId="7E92077A" w14:textId="77777777" w:rsidR="000641C3" w:rsidRDefault="000641C3" w:rsidP="000641C3">
      <w:pPr>
        <w:pStyle w:val="Odlomakpopisa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4335C62F" w14:textId="77777777" w:rsidR="000641C3" w:rsidRDefault="000641C3" w:rsidP="000641C3">
      <w:pPr>
        <w:pStyle w:val="Odlomakpopisa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Tomislav Čunović</w:t>
      </w:r>
    </w:p>
    <w:p w14:paraId="0100E473" w14:textId="77777777" w:rsidR="000641C3" w:rsidRDefault="000641C3" w:rsidP="000641C3">
      <w:pPr>
        <w:pStyle w:val="Odlomakpopisa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1A48CE6C" w14:textId="77777777" w:rsidR="000641C3" w:rsidRDefault="000641C3" w:rsidP="000641C3">
      <w:pPr>
        <w:pStyle w:val="Odlomakpopisa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Denis Lauš</w:t>
      </w:r>
    </w:p>
    <w:p w14:paraId="7623B304" w14:textId="77777777" w:rsidR="000641C3" w:rsidRDefault="000641C3" w:rsidP="000641C3">
      <w:pPr>
        <w:pStyle w:val="Odlomakpopisa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5297851E" w14:textId="77777777" w:rsidR="000641C3" w:rsidRPr="00FB3AE7" w:rsidRDefault="000641C3" w:rsidP="000641C3">
      <w:pPr>
        <w:pStyle w:val="Odlomakpopisa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Marko Brodarić</w:t>
      </w:r>
    </w:p>
    <w:sectPr w:rsidR="000641C3" w:rsidRPr="00FB3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82805">
    <w:abstractNumId w:val="0"/>
  </w:num>
  <w:num w:numId="2" w16cid:durableId="145740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C3"/>
    <w:rsid w:val="000641C3"/>
    <w:rsid w:val="003A5350"/>
    <w:rsid w:val="0093169F"/>
    <w:rsid w:val="00BA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D3FF"/>
  <w15:chartTrackingRefBased/>
  <w15:docId w15:val="{AEB70ADA-4397-4FD8-A2F7-F045244E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1C3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64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4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4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4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4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4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4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4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4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4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4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4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41C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41C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41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41C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41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41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4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4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4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4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4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41C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41C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41C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4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41C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41C3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rsid w:val="000641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Štefanac</dc:creator>
  <cp:keywords/>
  <dc:description/>
  <cp:lastModifiedBy>Snježana Štefanac</cp:lastModifiedBy>
  <cp:revision>2</cp:revision>
  <dcterms:created xsi:type="dcterms:W3CDTF">2026-06-16T09:47:00Z</dcterms:created>
  <dcterms:modified xsi:type="dcterms:W3CDTF">2026-06-16T09:51:00Z</dcterms:modified>
</cp:coreProperties>
</file>