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4249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395"/>
      </w:tblGrid>
      <w:tr w:rsidR="000D46B0" w:rsidRPr="000D46B0" w14:paraId="7FD3DD4E" w14:textId="4E33C6E1" w:rsidTr="0084634A">
        <w:trPr>
          <w:trHeight w:val="283"/>
        </w:trPr>
        <w:tc>
          <w:tcPr>
            <w:tcW w:w="1271" w:type="dxa"/>
          </w:tcPr>
          <w:p w14:paraId="093311F2" w14:textId="2AE32714" w:rsidR="000D46B0" w:rsidRPr="000D46B0" w:rsidRDefault="000D46B0" w:rsidP="008463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bookmarkStart w:id="0" w:name="_Hlk219638110"/>
            <w:r w:rsidRPr="000D46B0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260" w:type="dxa"/>
          </w:tcPr>
          <w:p w14:paraId="07441C3A" w14:textId="6DE19D41" w:rsidR="000D46B0" w:rsidRPr="000D46B0" w:rsidRDefault="000D46B0" w:rsidP="008463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D46B0">
              <w:rPr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4395" w:type="dxa"/>
          </w:tcPr>
          <w:p w14:paraId="3361747D" w14:textId="2F265104" w:rsidR="000D46B0" w:rsidRPr="000D46B0" w:rsidRDefault="000D46B0" w:rsidP="008463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D46B0">
              <w:rPr>
                <w:b/>
                <w:bCs/>
                <w:sz w:val="24"/>
                <w:szCs w:val="24"/>
              </w:rPr>
              <w:t>Datum i vrijeme razgovora</w:t>
            </w:r>
          </w:p>
        </w:tc>
      </w:tr>
      <w:tr w:rsidR="000D46B0" w:rsidRPr="000D46B0" w14:paraId="5D734EEF" w14:textId="3CBEB594" w:rsidTr="0084634A">
        <w:trPr>
          <w:trHeight w:val="283"/>
        </w:trPr>
        <w:tc>
          <w:tcPr>
            <w:tcW w:w="1271" w:type="dxa"/>
          </w:tcPr>
          <w:p w14:paraId="7DDDEB73" w14:textId="2A0C84A5" w:rsidR="000D46B0" w:rsidRPr="000D46B0" w:rsidRDefault="000D46B0" w:rsidP="0084634A">
            <w:pPr>
              <w:spacing w:line="360" w:lineRule="auto"/>
              <w:rPr>
                <w:sz w:val="24"/>
                <w:szCs w:val="24"/>
              </w:rPr>
            </w:pPr>
            <w:r w:rsidRPr="000D46B0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459E8D31" w14:textId="0FEDCEC7" w:rsidR="000D46B0" w:rsidRPr="000D46B0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2704Jakov</w:t>
            </w:r>
          </w:p>
        </w:tc>
        <w:tc>
          <w:tcPr>
            <w:tcW w:w="4395" w:type="dxa"/>
          </w:tcPr>
          <w:p w14:paraId="7B48C441" w14:textId="44727C8B" w:rsidR="000D46B0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D46B0" w:rsidRPr="000D46B0">
              <w:rPr>
                <w:sz w:val="24"/>
                <w:szCs w:val="24"/>
              </w:rPr>
              <w:t>.</w:t>
            </w:r>
            <w:r w:rsidR="00DB2F55">
              <w:rPr>
                <w:sz w:val="24"/>
                <w:szCs w:val="24"/>
              </w:rPr>
              <w:t>1</w:t>
            </w:r>
            <w:r w:rsidR="000D46B0" w:rsidRPr="000D46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0D46B0" w:rsidRPr="000D46B0">
              <w:rPr>
                <w:sz w:val="24"/>
                <w:szCs w:val="24"/>
              </w:rPr>
              <w:t>. u 1</w:t>
            </w:r>
            <w:r>
              <w:rPr>
                <w:sz w:val="24"/>
                <w:szCs w:val="24"/>
              </w:rPr>
              <w:t>2</w:t>
            </w:r>
            <w:r w:rsidR="000D46B0" w:rsidRPr="000D46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</w:tr>
      <w:tr w:rsidR="000D46B0" w:rsidRPr="000D46B0" w14:paraId="36B7E1BA" w14:textId="319DFB7C" w:rsidTr="0084634A">
        <w:trPr>
          <w:trHeight w:val="283"/>
        </w:trPr>
        <w:tc>
          <w:tcPr>
            <w:tcW w:w="1271" w:type="dxa"/>
          </w:tcPr>
          <w:p w14:paraId="2BA81F3C" w14:textId="492452BE" w:rsidR="000D46B0" w:rsidRPr="000D46B0" w:rsidRDefault="000D46B0" w:rsidP="0084634A">
            <w:pPr>
              <w:spacing w:line="360" w:lineRule="auto"/>
              <w:rPr>
                <w:sz w:val="24"/>
                <w:szCs w:val="24"/>
              </w:rPr>
            </w:pPr>
            <w:r w:rsidRPr="000D46B0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BC316AA" w14:textId="631DE2EE" w:rsidR="000D46B0" w:rsidRPr="000D46B0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Mensur123?</w:t>
            </w:r>
          </w:p>
        </w:tc>
        <w:tc>
          <w:tcPr>
            <w:tcW w:w="4395" w:type="dxa"/>
          </w:tcPr>
          <w:p w14:paraId="14C57FEB" w14:textId="3BE86F09" w:rsidR="000D46B0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20.1.2026. u 12.</w:t>
            </w:r>
            <w:r>
              <w:rPr>
                <w:sz w:val="24"/>
                <w:szCs w:val="24"/>
              </w:rPr>
              <w:t>4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0D46B0" w:rsidRPr="000D46B0" w14:paraId="7D892158" w14:textId="77C912DD" w:rsidTr="0084634A">
        <w:trPr>
          <w:trHeight w:val="283"/>
        </w:trPr>
        <w:tc>
          <w:tcPr>
            <w:tcW w:w="1271" w:type="dxa"/>
          </w:tcPr>
          <w:p w14:paraId="475B5DE8" w14:textId="067F6691" w:rsidR="000D46B0" w:rsidRPr="000D46B0" w:rsidRDefault="000D46B0" w:rsidP="0084634A">
            <w:pPr>
              <w:spacing w:line="360" w:lineRule="auto"/>
              <w:rPr>
                <w:sz w:val="24"/>
                <w:szCs w:val="24"/>
              </w:rPr>
            </w:pPr>
            <w:r w:rsidRPr="000D46B0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172E761C" w14:textId="36D6A3FD" w:rsidR="000D46B0" w:rsidRPr="000D46B0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RUMUNJ6417</w:t>
            </w:r>
          </w:p>
        </w:tc>
        <w:tc>
          <w:tcPr>
            <w:tcW w:w="4395" w:type="dxa"/>
          </w:tcPr>
          <w:p w14:paraId="77E5A6D6" w14:textId="46AB9B70" w:rsidR="000D46B0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20.1.2026. u 12.</w:t>
            </w:r>
            <w:r>
              <w:rPr>
                <w:sz w:val="24"/>
                <w:szCs w:val="24"/>
              </w:rPr>
              <w:t>5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0D46B0" w:rsidRPr="000D46B0" w14:paraId="04082343" w14:textId="403E5801" w:rsidTr="0084634A">
        <w:trPr>
          <w:trHeight w:val="283"/>
        </w:trPr>
        <w:tc>
          <w:tcPr>
            <w:tcW w:w="1271" w:type="dxa"/>
          </w:tcPr>
          <w:p w14:paraId="10D11FD6" w14:textId="5412C34A" w:rsidR="000D46B0" w:rsidRPr="000D46B0" w:rsidRDefault="000D46B0" w:rsidP="0084634A">
            <w:pPr>
              <w:spacing w:line="360" w:lineRule="auto"/>
              <w:rPr>
                <w:sz w:val="24"/>
                <w:szCs w:val="24"/>
              </w:rPr>
            </w:pPr>
            <w:r w:rsidRPr="000D46B0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41BF19C0" w14:textId="076B90AB" w:rsidR="000D46B0" w:rsidRPr="000D46B0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1267ČOKOLADA</w:t>
            </w:r>
          </w:p>
        </w:tc>
        <w:tc>
          <w:tcPr>
            <w:tcW w:w="4395" w:type="dxa"/>
          </w:tcPr>
          <w:p w14:paraId="32C2E65F" w14:textId="12C2A349" w:rsidR="000D46B0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20.1.2026.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0D46B0" w:rsidRPr="000D46B0" w14:paraId="3437F9DC" w14:textId="7A0C9357" w:rsidTr="0084634A">
        <w:trPr>
          <w:trHeight w:val="283"/>
        </w:trPr>
        <w:tc>
          <w:tcPr>
            <w:tcW w:w="1271" w:type="dxa"/>
          </w:tcPr>
          <w:p w14:paraId="473D7424" w14:textId="5B188B46" w:rsidR="000D46B0" w:rsidRPr="000D46B0" w:rsidRDefault="000D46B0" w:rsidP="0084634A">
            <w:pPr>
              <w:spacing w:line="360" w:lineRule="auto"/>
              <w:rPr>
                <w:sz w:val="24"/>
                <w:szCs w:val="24"/>
              </w:rPr>
            </w:pPr>
            <w:r w:rsidRPr="000D46B0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1B9D68C4" w14:textId="1A0649F7" w:rsidR="000D46B0" w:rsidRPr="000D46B0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1401</w:t>
            </w:r>
          </w:p>
        </w:tc>
        <w:tc>
          <w:tcPr>
            <w:tcW w:w="4395" w:type="dxa"/>
          </w:tcPr>
          <w:p w14:paraId="4F7D5FB9" w14:textId="0B35E353" w:rsidR="000D46B0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20.1.2026.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0D46B0" w:rsidRPr="000D46B0" w14:paraId="06341B66" w14:textId="17CE246F" w:rsidTr="0084634A">
        <w:trPr>
          <w:trHeight w:val="283"/>
        </w:trPr>
        <w:tc>
          <w:tcPr>
            <w:tcW w:w="1271" w:type="dxa"/>
          </w:tcPr>
          <w:p w14:paraId="62793201" w14:textId="3DAED410" w:rsidR="000D46B0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5E8047D6" w14:textId="361410F5" w:rsidR="000D46B0" w:rsidRPr="000D46B0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2014</w:t>
            </w:r>
          </w:p>
        </w:tc>
        <w:tc>
          <w:tcPr>
            <w:tcW w:w="4395" w:type="dxa"/>
          </w:tcPr>
          <w:p w14:paraId="5A588333" w14:textId="549D103B" w:rsidR="000D46B0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20.1.2026.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E17584" w:rsidRPr="000D46B0" w14:paraId="0ED429EF" w14:textId="77777777" w:rsidTr="0084634A">
        <w:trPr>
          <w:trHeight w:val="283"/>
        </w:trPr>
        <w:tc>
          <w:tcPr>
            <w:tcW w:w="1271" w:type="dxa"/>
          </w:tcPr>
          <w:p w14:paraId="45A6985F" w14:textId="61421EC9" w:rsidR="00E17584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17584" w:rsidRPr="000D46B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233050D3" w14:textId="1623ACB1" w:rsidR="00E17584" w:rsidRPr="000D46B0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2012</w:t>
            </w:r>
          </w:p>
        </w:tc>
        <w:tc>
          <w:tcPr>
            <w:tcW w:w="4395" w:type="dxa"/>
          </w:tcPr>
          <w:p w14:paraId="0F99801A" w14:textId="1FBFD24E" w:rsidR="00E17584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20.1.2026.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.30</w:t>
            </w:r>
          </w:p>
        </w:tc>
      </w:tr>
      <w:tr w:rsidR="00E17584" w:rsidRPr="000D46B0" w14:paraId="33B3B612" w14:textId="10AE234E" w:rsidTr="0084634A">
        <w:trPr>
          <w:trHeight w:val="283"/>
        </w:trPr>
        <w:tc>
          <w:tcPr>
            <w:tcW w:w="1271" w:type="dxa"/>
          </w:tcPr>
          <w:p w14:paraId="180BCBD5" w14:textId="6B0DDF8E" w:rsidR="00E17584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17584" w:rsidRPr="000D46B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7977190" w14:textId="3F348620" w:rsidR="00E17584" w:rsidRPr="000D46B0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1705LM</w:t>
            </w:r>
          </w:p>
        </w:tc>
        <w:tc>
          <w:tcPr>
            <w:tcW w:w="4395" w:type="dxa"/>
          </w:tcPr>
          <w:p w14:paraId="038D30C5" w14:textId="4CA9C8F3" w:rsidR="00E17584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20.1.2026.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E17584" w:rsidRPr="000D46B0" w14:paraId="14816F41" w14:textId="77777777" w:rsidTr="0084634A">
        <w:trPr>
          <w:trHeight w:val="283"/>
        </w:trPr>
        <w:tc>
          <w:tcPr>
            <w:tcW w:w="1271" w:type="dxa"/>
          </w:tcPr>
          <w:p w14:paraId="1E638780" w14:textId="37C74F1E" w:rsidR="00E17584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1758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B51E8DA" w14:textId="5F7E5AD4" w:rsidR="00E17584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2809lopta</w:t>
            </w:r>
          </w:p>
        </w:tc>
        <w:tc>
          <w:tcPr>
            <w:tcW w:w="4395" w:type="dxa"/>
          </w:tcPr>
          <w:p w14:paraId="405EEB9B" w14:textId="50B94764" w:rsidR="00E17584" w:rsidRPr="000D46B0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20.1.2026.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E17584" w:rsidRPr="000D46B0" w14:paraId="053998A9" w14:textId="5A94A957" w:rsidTr="0084634A">
        <w:trPr>
          <w:trHeight w:val="283"/>
        </w:trPr>
        <w:tc>
          <w:tcPr>
            <w:tcW w:w="1271" w:type="dxa"/>
          </w:tcPr>
          <w:p w14:paraId="4A6EDD00" w14:textId="4562D328" w:rsidR="00E17584" w:rsidRPr="000D46B0" w:rsidRDefault="00E17584" w:rsidP="008463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A212949" w14:textId="5486E7EA" w:rsidR="00E17584" w:rsidRPr="000D46B0" w:rsidRDefault="00E17584" w:rsidP="008463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14315C27" w14:textId="2C44553E" w:rsidR="00E17584" w:rsidRPr="000D46B0" w:rsidRDefault="00E17584" w:rsidP="008463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5E65" w:rsidRPr="000D46B0" w14:paraId="04620F90" w14:textId="77777777" w:rsidTr="0084634A">
        <w:trPr>
          <w:trHeight w:val="283"/>
        </w:trPr>
        <w:tc>
          <w:tcPr>
            <w:tcW w:w="1271" w:type="dxa"/>
          </w:tcPr>
          <w:p w14:paraId="7E6F1F5F" w14:textId="39612EF6" w:rsidR="00C75E65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81389E8" w14:textId="57E68005" w:rsidR="00C75E65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POKE2015</w:t>
            </w:r>
          </w:p>
        </w:tc>
        <w:tc>
          <w:tcPr>
            <w:tcW w:w="4395" w:type="dxa"/>
          </w:tcPr>
          <w:p w14:paraId="709E4FA3" w14:textId="7F6CA008" w:rsidR="00C75E65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21.1.2026. u 12.30</w:t>
            </w:r>
          </w:p>
        </w:tc>
      </w:tr>
      <w:tr w:rsidR="008E777E" w:rsidRPr="000D46B0" w14:paraId="6F6859D1" w14:textId="77777777" w:rsidTr="0084634A">
        <w:trPr>
          <w:trHeight w:val="283"/>
        </w:trPr>
        <w:tc>
          <w:tcPr>
            <w:tcW w:w="1271" w:type="dxa"/>
          </w:tcPr>
          <w:p w14:paraId="553D2746" w14:textId="791E5C1B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2618868B" w14:textId="339F3AB3" w:rsidR="008E777E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1008</w:t>
            </w:r>
          </w:p>
        </w:tc>
        <w:tc>
          <w:tcPr>
            <w:tcW w:w="4395" w:type="dxa"/>
          </w:tcPr>
          <w:p w14:paraId="15EE3B5F" w14:textId="750B3398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.1.2026. u 12.</w:t>
            </w:r>
            <w:r>
              <w:rPr>
                <w:sz w:val="24"/>
                <w:szCs w:val="24"/>
              </w:rPr>
              <w:t>4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E777E" w:rsidRPr="000D46B0" w14:paraId="4DCE03AE" w14:textId="77777777" w:rsidTr="0084634A">
        <w:trPr>
          <w:trHeight w:val="283"/>
        </w:trPr>
        <w:tc>
          <w:tcPr>
            <w:tcW w:w="1271" w:type="dxa"/>
          </w:tcPr>
          <w:p w14:paraId="114A8A82" w14:textId="1B0E87C6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73B06022" w14:textId="464CFBD2" w:rsidR="008E777E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0204NR</w:t>
            </w:r>
          </w:p>
        </w:tc>
        <w:tc>
          <w:tcPr>
            <w:tcW w:w="4395" w:type="dxa"/>
          </w:tcPr>
          <w:p w14:paraId="5065006C" w14:textId="7E51D464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.1.2026. u 12.</w:t>
            </w:r>
            <w:r>
              <w:rPr>
                <w:sz w:val="24"/>
                <w:szCs w:val="24"/>
              </w:rPr>
              <w:t>5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E777E" w:rsidRPr="000D46B0" w14:paraId="21D6A984" w14:textId="77777777" w:rsidTr="0084634A">
        <w:trPr>
          <w:trHeight w:val="283"/>
        </w:trPr>
        <w:tc>
          <w:tcPr>
            <w:tcW w:w="1271" w:type="dxa"/>
          </w:tcPr>
          <w:p w14:paraId="736FF8E2" w14:textId="7979523A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29ABEBAA" w14:textId="1C74028F" w:rsidR="008E777E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1508Stella</w:t>
            </w:r>
          </w:p>
        </w:tc>
        <w:tc>
          <w:tcPr>
            <w:tcW w:w="4395" w:type="dxa"/>
          </w:tcPr>
          <w:p w14:paraId="437CB272" w14:textId="5F96D1CE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E777E" w:rsidRPr="000D46B0" w14:paraId="172722EA" w14:textId="77777777" w:rsidTr="0084634A">
        <w:trPr>
          <w:trHeight w:val="283"/>
        </w:trPr>
        <w:tc>
          <w:tcPr>
            <w:tcW w:w="1271" w:type="dxa"/>
          </w:tcPr>
          <w:p w14:paraId="4331E839" w14:textId="4AB95636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6CA6A02E" w14:textId="3D0C709B" w:rsidR="008E777E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kala1234</w:t>
            </w:r>
          </w:p>
        </w:tc>
        <w:tc>
          <w:tcPr>
            <w:tcW w:w="4395" w:type="dxa"/>
          </w:tcPr>
          <w:p w14:paraId="4F5BFDDF" w14:textId="4D09C445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E777E" w:rsidRPr="000D46B0" w14:paraId="1B489FCE" w14:textId="77777777" w:rsidTr="0084634A">
        <w:trPr>
          <w:trHeight w:val="283"/>
        </w:trPr>
        <w:tc>
          <w:tcPr>
            <w:tcW w:w="1271" w:type="dxa"/>
          </w:tcPr>
          <w:p w14:paraId="537328BF" w14:textId="3A037056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03EF1B01" w14:textId="0B6F7C51" w:rsidR="008E777E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AnaP6</w:t>
            </w:r>
          </w:p>
        </w:tc>
        <w:tc>
          <w:tcPr>
            <w:tcW w:w="4395" w:type="dxa"/>
          </w:tcPr>
          <w:p w14:paraId="06EBB342" w14:textId="500CE19E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E777E" w:rsidRPr="000D46B0" w14:paraId="7E2D7C0A" w14:textId="77777777" w:rsidTr="0084634A">
        <w:trPr>
          <w:trHeight w:val="283"/>
        </w:trPr>
        <w:tc>
          <w:tcPr>
            <w:tcW w:w="1271" w:type="dxa"/>
          </w:tcPr>
          <w:p w14:paraId="4C27577C" w14:textId="6C0B6E1A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1C540BFD" w14:textId="6DCB758D" w:rsidR="008E777E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1612NIKO</w:t>
            </w:r>
          </w:p>
        </w:tc>
        <w:tc>
          <w:tcPr>
            <w:tcW w:w="4395" w:type="dxa"/>
          </w:tcPr>
          <w:p w14:paraId="5F5C9784" w14:textId="22561F07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.30</w:t>
            </w:r>
          </w:p>
        </w:tc>
      </w:tr>
      <w:tr w:rsidR="008E777E" w:rsidRPr="000D46B0" w14:paraId="354473BD" w14:textId="77777777" w:rsidTr="0084634A">
        <w:trPr>
          <w:trHeight w:val="283"/>
        </w:trPr>
        <w:tc>
          <w:tcPr>
            <w:tcW w:w="1271" w:type="dxa"/>
          </w:tcPr>
          <w:p w14:paraId="31FC8AB6" w14:textId="44A5189B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4062445B" w14:textId="27B3C8DF" w:rsidR="008E777E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2912zeko</w:t>
            </w:r>
          </w:p>
        </w:tc>
        <w:tc>
          <w:tcPr>
            <w:tcW w:w="4395" w:type="dxa"/>
          </w:tcPr>
          <w:p w14:paraId="14E5218A" w14:textId="2788EBE9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E777E" w:rsidRPr="000D46B0" w14:paraId="2DE38E1E" w14:textId="77777777" w:rsidTr="0084634A">
        <w:trPr>
          <w:trHeight w:val="283"/>
        </w:trPr>
        <w:tc>
          <w:tcPr>
            <w:tcW w:w="1271" w:type="dxa"/>
          </w:tcPr>
          <w:p w14:paraId="1E18F3E0" w14:textId="04FEA2A4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3E50A687" w14:textId="21E1681C" w:rsidR="008E777E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9911C</w:t>
            </w:r>
          </w:p>
        </w:tc>
        <w:tc>
          <w:tcPr>
            <w:tcW w:w="4395" w:type="dxa"/>
          </w:tcPr>
          <w:p w14:paraId="37114DD4" w14:textId="033E6F83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E777E" w:rsidRPr="000D46B0" w14:paraId="3C6F07AC" w14:textId="77777777" w:rsidTr="0084634A">
        <w:trPr>
          <w:trHeight w:val="283"/>
        </w:trPr>
        <w:tc>
          <w:tcPr>
            <w:tcW w:w="1271" w:type="dxa"/>
          </w:tcPr>
          <w:p w14:paraId="0DCFCF0C" w14:textId="77777777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846B109" w14:textId="77777777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B029084" w14:textId="77777777" w:rsidR="008E777E" w:rsidRDefault="008E777E" w:rsidP="008463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7FBD" w:rsidRPr="000D46B0" w14:paraId="50860A2D" w14:textId="77777777" w:rsidTr="0084634A">
        <w:trPr>
          <w:trHeight w:val="283"/>
        </w:trPr>
        <w:tc>
          <w:tcPr>
            <w:tcW w:w="1271" w:type="dxa"/>
          </w:tcPr>
          <w:p w14:paraId="0A8624A9" w14:textId="10D80065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57390C55" w14:textId="31D82EC5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J126</w:t>
            </w:r>
          </w:p>
        </w:tc>
        <w:tc>
          <w:tcPr>
            <w:tcW w:w="4395" w:type="dxa"/>
          </w:tcPr>
          <w:p w14:paraId="429B07C6" w14:textId="26C02768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22.1.2026. u 12.30</w:t>
            </w:r>
          </w:p>
        </w:tc>
      </w:tr>
      <w:tr w:rsidR="00867FBD" w:rsidRPr="000D46B0" w14:paraId="7A5D3A0E" w14:textId="77777777" w:rsidTr="0084634A">
        <w:trPr>
          <w:trHeight w:val="283"/>
        </w:trPr>
        <w:tc>
          <w:tcPr>
            <w:tcW w:w="1271" w:type="dxa"/>
          </w:tcPr>
          <w:p w14:paraId="4141329F" w14:textId="486F1713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D3FC22B" w14:textId="6FB2E636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2026ROMB</w:t>
            </w:r>
          </w:p>
        </w:tc>
        <w:tc>
          <w:tcPr>
            <w:tcW w:w="4395" w:type="dxa"/>
          </w:tcPr>
          <w:p w14:paraId="1208E59C" w14:textId="203A8E26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.1.2026. u 12.</w:t>
            </w:r>
            <w:r>
              <w:rPr>
                <w:sz w:val="24"/>
                <w:szCs w:val="24"/>
              </w:rPr>
              <w:t>4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67FBD" w:rsidRPr="000D46B0" w14:paraId="7359508A" w14:textId="77777777" w:rsidTr="0084634A">
        <w:trPr>
          <w:trHeight w:val="283"/>
        </w:trPr>
        <w:tc>
          <w:tcPr>
            <w:tcW w:w="1271" w:type="dxa"/>
          </w:tcPr>
          <w:p w14:paraId="794B593A" w14:textId="535FC275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5AAB0CA4" w14:textId="14528485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7777SS</w:t>
            </w:r>
          </w:p>
        </w:tc>
        <w:tc>
          <w:tcPr>
            <w:tcW w:w="4395" w:type="dxa"/>
          </w:tcPr>
          <w:p w14:paraId="6F10D21B" w14:textId="28A4B309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.1.2026. u 12.</w:t>
            </w:r>
            <w:r>
              <w:rPr>
                <w:sz w:val="24"/>
                <w:szCs w:val="24"/>
              </w:rPr>
              <w:t>5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67FBD" w:rsidRPr="000D46B0" w14:paraId="58C05C81" w14:textId="77777777" w:rsidTr="0084634A">
        <w:trPr>
          <w:trHeight w:val="283"/>
        </w:trPr>
        <w:tc>
          <w:tcPr>
            <w:tcW w:w="1271" w:type="dxa"/>
          </w:tcPr>
          <w:p w14:paraId="4473AC5A" w14:textId="6049746C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24A7DA07" w14:textId="04133671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1986</w:t>
            </w:r>
          </w:p>
        </w:tc>
        <w:tc>
          <w:tcPr>
            <w:tcW w:w="4395" w:type="dxa"/>
          </w:tcPr>
          <w:p w14:paraId="56641682" w14:textId="14CB14D2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67FBD" w:rsidRPr="000D46B0" w14:paraId="3C8DF712" w14:textId="77777777" w:rsidTr="0084634A">
        <w:trPr>
          <w:trHeight w:val="283"/>
        </w:trPr>
        <w:tc>
          <w:tcPr>
            <w:tcW w:w="1271" w:type="dxa"/>
          </w:tcPr>
          <w:p w14:paraId="66A9B48D" w14:textId="247E60DC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17807073" w14:textId="77AF1C7C" w:rsidR="00867FBD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4634A">
              <w:rPr>
                <w:sz w:val="24"/>
                <w:szCs w:val="24"/>
              </w:rPr>
              <w:t>Jagoda2012</w:t>
            </w:r>
          </w:p>
        </w:tc>
        <w:tc>
          <w:tcPr>
            <w:tcW w:w="4395" w:type="dxa"/>
          </w:tcPr>
          <w:p w14:paraId="35669C7B" w14:textId="36839BBA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67FBD" w:rsidRPr="000D46B0" w14:paraId="72B774A4" w14:textId="77777777" w:rsidTr="0084634A">
        <w:trPr>
          <w:trHeight w:val="283"/>
        </w:trPr>
        <w:tc>
          <w:tcPr>
            <w:tcW w:w="1271" w:type="dxa"/>
          </w:tcPr>
          <w:p w14:paraId="2D4C45F5" w14:textId="5A676919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6224885E" w14:textId="3041EADF" w:rsidR="00867FBD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4634A">
              <w:rPr>
                <w:sz w:val="24"/>
                <w:szCs w:val="24"/>
              </w:rPr>
              <w:t>2207rookie</w:t>
            </w:r>
          </w:p>
        </w:tc>
        <w:tc>
          <w:tcPr>
            <w:tcW w:w="4395" w:type="dxa"/>
          </w:tcPr>
          <w:p w14:paraId="2E90591D" w14:textId="21664734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67FBD" w:rsidRPr="000D46B0" w14:paraId="428F38D4" w14:textId="77777777" w:rsidTr="0084634A">
        <w:trPr>
          <w:trHeight w:val="283"/>
        </w:trPr>
        <w:tc>
          <w:tcPr>
            <w:tcW w:w="1271" w:type="dxa"/>
          </w:tcPr>
          <w:p w14:paraId="03029FE2" w14:textId="14ED70D6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14:paraId="16BC4E96" w14:textId="5441DA98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More0813</w:t>
            </w:r>
          </w:p>
        </w:tc>
        <w:tc>
          <w:tcPr>
            <w:tcW w:w="4395" w:type="dxa"/>
          </w:tcPr>
          <w:p w14:paraId="511F8DC9" w14:textId="52757CA4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.30</w:t>
            </w:r>
          </w:p>
        </w:tc>
      </w:tr>
      <w:tr w:rsidR="00867FBD" w:rsidRPr="000D46B0" w14:paraId="4639C4A0" w14:textId="77777777" w:rsidTr="0084634A">
        <w:trPr>
          <w:trHeight w:val="283"/>
        </w:trPr>
        <w:tc>
          <w:tcPr>
            <w:tcW w:w="1271" w:type="dxa"/>
          </w:tcPr>
          <w:p w14:paraId="0B83EA92" w14:textId="6A602F41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5ECA9670" w14:textId="543A6BCC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ATENA 2026</w:t>
            </w:r>
          </w:p>
        </w:tc>
        <w:tc>
          <w:tcPr>
            <w:tcW w:w="4395" w:type="dxa"/>
          </w:tcPr>
          <w:p w14:paraId="1CFA37C2" w14:textId="06573C68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67FBD" w:rsidRPr="000D46B0" w14:paraId="6F663B0E" w14:textId="77777777" w:rsidTr="0084634A">
        <w:trPr>
          <w:trHeight w:val="283"/>
        </w:trPr>
        <w:tc>
          <w:tcPr>
            <w:tcW w:w="1271" w:type="dxa"/>
          </w:tcPr>
          <w:p w14:paraId="3138FBFA" w14:textId="6919D199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72277517" w14:textId="1EE03AE0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67FBD">
              <w:rPr>
                <w:sz w:val="24"/>
                <w:szCs w:val="24"/>
              </w:rPr>
              <w:t>1912grčka</w:t>
            </w:r>
          </w:p>
        </w:tc>
        <w:tc>
          <w:tcPr>
            <w:tcW w:w="4395" w:type="dxa"/>
          </w:tcPr>
          <w:p w14:paraId="6EC3FA4C" w14:textId="4D819F12" w:rsidR="00867FBD" w:rsidRDefault="00867FBD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4634A" w:rsidRPr="000D46B0" w14:paraId="5913140F" w14:textId="77777777" w:rsidTr="0084634A">
        <w:trPr>
          <w:trHeight w:val="283"/>
        </w:trPr>
        <w:tc>
          <w:tcPr>
            <w:tcW w:w="1271" w:type="dxa"/>
          </w:tcPr>
          <w:p w14:paraId="7F9D65C4" w14:textId="77777777" w:rsidR="0084634A" w:rsidRDefault="0084634A" w:rsidP="008463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45614C0" w14:textId="77777777" w:rsidR="0084634A" w:rsidRPr="00867FBD" w:rsidRDefault="0084634A" w:rsidP="008463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566F008" w14:textId="77777777" w:rsidR="0084634A" w:rsidRPr="008E777E" w:rsidRDefault="0084634A" w:rsidP="008463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634A" w:rsidRPr="000D46B0" w14:paraId="66B0EE44" w14:textId="77777777" w:rsidTr="0084634A">
        <w:trPr>
          <w:trHeight w:val="283"/>
        </w:trPr>
        <w:tc>
          <w:tcPr>
            <w:tcW w:w="1271" w:type="dxa"/>
          </w:tcPr>
          <w:p w14:paraId="4BF56348" w14:textId="75D48E89" w:rsidR="0084634A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1FEEA736" w14:textId="4E0DE74A" w:rsidR="0084634A" w:rsidRPr="00867FBD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4634A">
              <w:rPr>
                <w:sz w:val="24"/>
                <w:szCs w:val="24"/>
              </w:rPr>
              <w:t>281113</w:t>
            </w:r>
          </w:p>
        </w:tc>
        <w:tc>
          <w:tcPr>
            <w:tcW w:w="4395" w:type="dxa"/>
          </w:tcPr>
          <w:p w14:paraId="2191853B" w14:textId="33191A2A" w:rsidR="0084634A" w:rsidRPr="008E777E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4634A" w:rsidRPr="000D46B0" w14:paraId="40C0B453" w14:textId="77777777" w:rsidTr="0084634A">
        <w:trPr>
          <w:trHeight w:val="283"/>
        </w:trPr>
        <w:tc>
          <w:tcPr>
            <w:tcW w:w="1271" w:type="dxa"/>
          </w:tcPr>
          <w:p w14:paraId="2CB18BA2" w14:textId="5071CA3E" w:rsidR="0084634A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32469307" w14:textId="69BC5CF1" w:rsidR="0084634A" w:rsidRPr="00867FBD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4634A">
              <w:rPr>
                <w:sz w:val="24"/>
                <w:szCs w:val="24"/>
              </w:rPr>
              <w:t>JO67</w:t>
            </w:r>
          </w:p>
        </w:tc>
        <w:tc>
          <w:tcPr>
            <w:tcW w:w="4395" w:type="dxa"/>
          </w:tcPr>
          <w:p w14:paraId="588350D4" w14:textId="5142DB9B" w:rsidR="0084634A" w:rsidRPr="008E777E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4634A" w:rsidRPr="000D46B0" w14:paraId="38BA966E" w14:textId="77777777" w:rsidTr="0084634A">
        <w:trPr>
          <w:trHeight w:val="283"/>
        </w:trPr>
        <w:tc>
          <w:tcPr>
            <w:tcW w:w="1271" w:type="dxa"/>
          </w:tcPr>
          <w:p w14:paraId="3BD2AFCA" w14:textId="1CB27290" w:rsidR="0084634A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1CAEB7D8" w14:textId="5B21BDAF" w:rsidR="0084634A" w:rsidRPr="00867FBD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4634A">
              <w:rPr>
                <w:sz w:val="24"/>
                <w:szCs w:val="24"/>
              </w:rPr>
              <w:t>3005Cloud</w:t>
            </w:r>
          </w:p>
        </w:tc>
        <w:tc>
          <w:tcPr>
            <w:tcW w:w="4395" w:type="dxa"/>
          </w:tcPr>
          <w:p w14:paraId="75CF9CAD" w14:textId="5ECBCC10" w:rsidR="0084634A" w:rsidRPr="008E777E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.30</w:t>
            </w:r>
          </w:p>
        </w:tc>
      </w:tr>
      <w:tr w:rsidR="0084634A" w:rsidRPr="000D46B0" w14:paraId="7C620B65" w14:textId="77777777" w:rsidTr="0084634A">
        <w:trPr>
          <w:trHeight w:val="283"/>
        </w:trPr>
        <w:tc>
          <w:tcPr>
            <w:tcW w:w="1271" w:type="dxa"/>
          </w:tcPr>
          <w:p w14:paraId="6929BDEB" w14:textId="64AFFE8C" w:rsidR="0084634A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0167D6E9" w14:textId="401C9356" w:rsidR="0084634A" w:rsidRPr="00867FBD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4634A">
              <w:rPr>
                <w:sz w:val="24"/>
                <w:szCs w:val="24"/>
              </w:rPr>
              <w:t>2801DORA</w:t>
            </w:r>
          </w:p>
        </w:tc>
        <w:tc>
          <w:tcPr>
            <w:tcW w:w="4395" w:type="dxa"/>
          </w:tcPr>
          <w:p w14:paraId="07AC69C3" w14:textId="4E187FC4" w:rsidR="0084634A" w:rsidRPr="008E777E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4634A" w:rsidRPr="000D46B0" w14:paraId="600548A3" w14:textId="77777777" w:rsidTr="0084634A">
        <w:trPr>
          <w:trHeight w:val="283"/>
        </w:trPr>
        <w:tc>
          <w:tcPr>
            <w:tcW w:w="1271" w:type="dxa"/>
          </w:tcPr>
          <w:p w14:paraId="585C17D1" w14:textId="7F6C5F58" w:rsidR="0084634A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600A815E" w14:textId="547B31D2" w:rsidR="0084634A" w:rsidRPr="00867FBD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4634A">
              <w:rPr>
                <w:sz w:val="24"/>
                <w:szCs w:val="24"/>
              </w:rPr>
              <w:t>Kraljica INA</w:t>
            </w:r>
          </w:p>
        </w:tc>
        <w:tc>
          <w:tcPr>
            <w:tcW w:w="4395" w:type="dxa"/>
          </w:tcPr>
          <w:p w14:paraId="0E11E831" w14:textId="66865BE8" w:rsidR="0084634A" w:rsidRPr="008E777E" w:rsidRDefault="0084634A" w:rsidP="0084634A">
            <w:pPr>
              <w:spacing w:line="360" w:lineRule="auto"/>
              <w:rPr>
                <w:sz w:val="24"/>
                <w:szCs w:val="24"/>
              </w:rPr>
            </w:pPr>
            <w:r w:rsidRPr="008E7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.1.2026. u 1</w:t>
            </w:r>
            <w:r>
              <w:rPr>
                <w:sz w:val="24"/>
                <w:szCs w:val="24"/>
              </w:rPr>
              <w:t>3</w:t>
            </w:r>
            <w:r w:rsidRPr="008E77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8E777E">
              <w:rPr>
                <w:sz w:val="24"/>
                <w:szCs w:val="24"/>
              </w:rPr>
              <w:t>0</w:t>
            </w:r>
          </w:p>
        </w:tc>
      </w:tr>
      <w:tr w:rsidR="0084634A" w:rsidRPr="000D46B0" w14:paraId="30576645" w14:textId="77777777" w:rsidTr="0084634A">
        <w:trPr>
          <w:trHeight w:val="283"/>
        </w:trPr>
        <w:tc>
          <w:tcPr>
            <w:tcW w:w="1271" w:type="dxa"/>
          </w:tcPr>
          <w:p w14:paraId="45C06ED4" w14:textId="4B80C1F3" w:rsidR="0084634A" w:rsidRDefault="0084634A" w:rsidP="008463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2689E26" w14:textId="77777777" w:rsidR="0084634A" w:rsidRPr="00867FBD" w:rsidRDefault="0084634A" w:rsidP="008463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287D733" w14:textId="77777777" w:rsidR="0084634A" w:rsidRPr="008E777E" w:rsidRDefault="0084634A" w:rsidP="0084634A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0"/>
    </w:tbl>
    <w:p w14:paraId="323EA731" w14:textId="77777777" w:rsidR="0084634A" w:rsidRDefault="0084634A">
      <w:pPr>
        <w:rPr>
          <w:b/>
          <w:bCs/>
          <w:sz w:val="28"/>
          <w:szCs w:val="28"/>
        </w:rPr>
      </w:pPr>
    </w:p>
    <w:p w14:paraId="1BDB37BC" w14:textId="77777777" w:rsidR="0084634A" w:rsidRDefault="0084634A">
      <w:pPr>
        <w:rPr>
          <w:b/>
          <w:bCs/>
          <w:sz w:val="28"/>
          <w:szCs w:val="28"/>
        </w:rPr>
      </w:pPr>
      <w:bookmarkStart w:id="1" w:name="_Hlk219638097"/>
    </w:p>
    <w:p w14:paraId="0ABEF7CF" w14:textId="330C3D7B" w:rsidR="005F3AD5" w:rsidRDefault="005F3A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navedenim terminima na razgovor se p</w:t>
      </w:r>
      <w:r w:rsidRPr="005F3AD5">
        <w:rPr>
          <w:b/>
          <w:bCs/>
          <w:sz w:val="28"/>
          <w:szCs w:val="28"/>
        </w:rPr>
        <w:t>ozivaju učenici prijavljeni za mobilnost</w:t>
      </w:r>
      <w:r w:rsidR="008E777E">
        <w:rPr>
          <w:b/>
          <w:bCs/>
          <w:sz w:val="28"/>
          <w:szCs w:val="28"/>
        </w:rPr>
        <w:t>i u sklopu Erasmus+ akreditacije</w:t>
      </w:r>
      <w:r>
        <w:rPr>
          <w:b/>
          <w:bCs/>
          <w:sz w:val="28"/>
          <w:szCs w:val="28"/>
        </w:rPr>
        <w:t xml:space="preserve">. </w:t>
      </w:r>
    </w:p>
    <w:p w14:paraId="71888D0D" w14:textId="4F616BCE" w:rsidR="001951EA" w:rsidRDefault="008247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Ako</w:t>
      </w:r>
      <w:r w:rsidR="005F3AD5">
        <w:rPr>
          <w:b/>
          <w:bCs/>
          <w:sz w:val="28"/>
          <w:szCs w:val="28"/>
        </w:rPr>
        <w:t xml:space="preserve"> netko od učenika neće moći prisustvovati razgovoru u navedenom terminu neka se javi </w:t>
      </w:r>
      <w:proofErr w:type="spellStart"/>
      <w:r w:rsidR="005F3AD5">
        <w:rPr>
          <w:b/>
          <w:bCs/>
          <w:sz w:val="28"/>
          <w:szCs w:val="28"/>
        </w:rPr>
        <w:t>logope</w:t>
      </w:r>
      <w:r w:rsidR="008E777E">
        <w:rPr>
          <w:b/>
          <w:bCs/>
          <w:sz w:val="28"/>
          <w:szCs w:val="28"/>
        </w:rPr>
        <w:t>tkinji</w:t>
      </w:r>
      <w:proofErr w:type="spellEnd"/>
      <w:r w:rsidR="005F3AD5">
        <w:rPr>
          <w:b/>
          <w:bCs/>
          <w:sz w:val="28"/>
          <w:szCs w:val="28"/>
        </w:rPr>
        <w:t xml:space="preserve">. </w:t>
      </w:r>
      <w:r w:rsidR="005F3AD5" w:rsidRPr="005F3AD5">
        <w:rPr>
          <w:b/>
          <w:bCs/>
          <w:sz w:val="28"/>
          <w:szCs w:val="28"/>
        </w:rPr>
        <w:t xml:space="preserve"> </w:t>
      </w:r>
    </w:p>
    <w:p w14:paraId="2C5BA8C1" w14:textId="0F06A2D7" w:rsidR="005F3AD5" w:rsidRPr="005F3AD5" w:rsidRDefault="005F3A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Razgovor će se provoditi u informatičkoj učionici razredne nastave.</w:t>
      </w:r>
    </w:p>
    <w:bookmarkEnd w:id="1"/>
    <w:p w14:paraId="0CD660C9" w14:textId="77777777" w:rsidR="008E777E" w:rsidRDefault="008E777E" w:rsidP="0084634A">
      <w:pPr>
        <w:spacing w:line="360" w:lineRule="auto"/>
        <w:rPr>
          <w:sz w:val="24"/>
          <w:szCs w:val="24"/>
        </w:rPr>
      </w:pPr>
    </w:p>
    <w:p w14:paraId="50FCA1ED" w14:textId="77777777" w:rsidR="008E777E" w:rsidRDefault="008E777E" w:rsidP="00A26E7B">
      <w:pPr>
        <w:spacing w:line="360" w:lineRule="auto"/>
        <w:jc w:val="right"/>
        <w:rPr>
          <w:sz w:val="24"/>
          <w:szCs w:val="24"/>
        </w:rPr>
      </w:pPr>
    </w:p>
    <w:p w14:paraId="507DE916" w14:textId="36B402D1" w:rsidR="00A26E7B" w:rsidRDefault="00A26E7B" w:rsidP="00A26E7B">
      <w:pPr>
        <w:spacing w:line="360" w:lineRule="auto"/>
        <w:jc w:val="right"/>
        <w:rPr>
          <w:sz w:val="24"/>
          <w:szCs w:val="24"/>
        </w:rPr>
      </w:pPr>
      <w:r w:rsidRPr="00A26E7B">
        <w:rPr>
          <w:sz w:val="24"/>
          <w:szCs w:val="24"/>
        </w:rPr>
        <w:t xml:space="preserve">U Dugoj Resi, </w:t>
      </w:r>
      <w:r w:rsidR="008E777E">
        <w:rPr>
          <w:sz w:val="24"/>
          <w:szCs w:val="24"/>
        </w:rPr>
        <w:t>1</w:t>
      </w:r>
      <w:r w:rsidR="0084634A">
        <w:rPr>
          <w:sz w:val="24"/>
          <w:szCs w:val="24"/>
        </w:rPr>
        <w:t>8</w:t>
      </w:r>
      <w:r w:rsidRPr="00A26E7B">
        <w:rPr>
          <w:sz w:val="24"/>
          <w:szCs w:val="24"/>
        </w:rPr>
        <w:t>.</w:t>
      </w:r>
      <w:r w:rsidR="00DB2F55">
        <w:rPr>
          <w:sz w:val="24"/>
          <w:szCs w:val="24"/>
        </w:rPr>
        <w:t>1</w:t>
      </w:r>
      <w:r w:rsidRPr="00A26E7B">
        <w:rPr>
          <w:sz w:val="24"/>
          <w:szCs w:val="24"/>
        </w:rPr>
        <w:t>.202</w:t>
      </w:r>
      <w:r w:rsidR="008E777E">
        <w:rPr>
          <w:sz w:val="24"/>
          <w:szCs w:val="24"/>
        </w:rPr>
        <w:t>6</w:t>
      </w:r>
      <w:r w:rsidRPr="00A26E7B">
        <w:rPr>
          <w:sz w:val="24"/>
          <w:szCs w:val="24"/>
        </w:rPr>
        <w:t>.</w:t>
      </w:r>
    </w:p>
    <w:p w14:paraId="45FBD3D8" w14:textId="77777777" w:rsidR="00A26E7B" w:rsidRPr="00A26E7B" w:rsidRDefault="00A26E7B" w:rsidP="00A26E7B">
      <w:pPr>
        <w:spacing w:line="360" w:lineRule="auto"/>
        <w:jc w:val="right"/>
        <w:rPr>
          <w:sz w:val="24"/>
          <w:szCs w:val="24"/>
        </w:rPr>
      </w:pPr>
    </w:p>
    <w:p w14:paraId="512663BD" w14:textId="5828D0DC" w:rsidR="00A26E7B" w:rsidRPr="00A26E7B" w:rsidRDefault="00A26E7B" w:rsidP="00A26E7B">
      <w:pPr>
        <w:spacing w:line="360" w:lineRule="auto"/>
        <w:jc w:val="right"/>
        <w:rPr>
          <w:sz w:val="24"/>
          <w:szCs w:val="24"/>
        </w:rPr>
      </w:pPr>
    </w:p>
    <w:sectPr w:rsidR="00A26E7B" w:rsidRPr="00A2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1"/>
    <w:rsid w:val="000D46B0"/>
    <w:rsid w:val="001951EA"/>
    <w:rsid w:val="00236F9C"/>
    <w:rsid w:val="00245CE5"/>
    <w:rsid w:val="00285441"/>
    <w:rsid w:val="0029047D"/>
    <w:rsid w:val="0033226F"/>
    <w:rsid w:val="00343EB1"/>
    <w:rsid w:val="00370A68"/>
    <w:rsid w:val="00482CDA"/>
    <w:rsid w:val="004923AB"/>
    <w:rsid w:val="005519BE"/>
    <w:rsid w:val="005F3AD5"/>
    <w:rsid w:val="006B1ED1"/>
    <w:rsid w:val="006C4BB1"/>
    <w:rsid w:val="006F25C4"/>
    <w:rsid w:val="007F7176"/>
    <w:rsid w:val="0082470C"/>
    <w:rsid w:val="00843E24"/>
    <w:rsid w:val="0084634A"/>
    <w:rsid w:val="00867FBD"/>
    <w:rsid w:val="00881FAF"/>
    <w:rsid w:val="00885B23"/>
    <w:rsid w:val="008E777E"/>
    <w:rsid w:val="00A26E7B"/>
    <w:rsid w:val="00A73D17"/>
    <w:rsid w:val="00AF786E"/>
    <w:rsid w:val="00B37BBB"/>
    <w:rsid w:val="00BE31B8"/>
    <w:rsid w:val="00C5407B"/>
    <w:rsid w:val="00C75E65"/>
    <w:rsid w:val="00DB0F59"/>
    <w:rsid w:val="00DB2F55"/>
    <w:rsid w:val="00E17584"/>
    <w:rsid w:val="00F15BC1"/>
    <w:rsid w:val="00F424AD"/>
    <w:rsid w:val="0ADB7FEE"/>
    <w:rsid w:val="1246BEE2"/>
    <w:rsid w:val="39B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AE61"/>
  <w15:chartTrackingRefBased/>
  <w15:docId w15:val="{0985E626-8E57-4FD6-9098-11C33A43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Dinka Berislavić</dc:creator>
  <cp:keywords/>
  <dc:description/>
  <cp:lastModifiedBy>Dinka Berislavić</cp:lastModifiedBy>
  <cp:revision>3</cp:revision>
  <cp:lastPrinted>2024-11-22T11:27:00Z</cp:lastPrinted>
  <dcterms:created xsi:type="dcterms:W3CDTF">2026-01-18T13:17:00Z</dcterms:created>
  <dcterms:modified xsi:type="dcterms:W3CDTF">2026-01-18T15:53:00Z</dcterms:modified>
</cp:coreProperties>
</file>